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55C9A" w14:textId="3AFF17C4" w:rsidR="00567F08" w:rsidRDefault="00071A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lang w:eastAsia="et-EE"/>
        </w:rPr>
        <w:drawing>
          <wp:anchor distT="0" distB="0" distL="114300" distR="114300" simplePos="0" relativeHeight="251659264" behindDoc="0" locked="0" layoutInCell="1" allowOverlap="1" wp14:anchorId="673F86DA" wp14:editId="0B25526F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2944800" cy="957600"/>
            <wp:effectExtent l="0" t="0" r="0" b="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_prokuratuur_vapp_est_blac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800" cy="9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F1544B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4AB4B1FB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1AE04617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6BD4FADC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35E1331A" w14:textId="42506ACA" w:rsidR="00567F08" w:rsidRDefault="007D18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071A19">
        <w:rPr>
          <w:rFonts w:ascii="Times New Roman" w:hAnsi="Times New Roman" w:cs="Times New Roman"/>
          <w:b/>
          <w:sz w:val="24"/>
          <w:szCs w:val="24"/>
        </w:rPr>
        <w:t xml:space="preserve">ÕPETATUD KRIMINAALASJADE TOIMIKUTE SAATELEHT </w:t>
      </w:r>
    </w:p>
    <w:p w14:paraId="44151B2D" w14:textId="58ED30CB" w:rsidR="00490CAF" w:rsidRPr="007D18EA" w:rsidRDefault="002D1C2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Rakvere 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 xml:space="preserve">politseijaoskonnale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Viru 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>ringkonnaprokuratuurist</w:t>
      </w:r>
    </w:p>
    <w:p w14:paraId="062CC62B" w14:textId="77777777" w:rsidR="00EF1F5B" w:rsidRDefault="00EF1F5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Kontuurtabel"/>
        <w:tblW w:w="0" w:type="auto"/>
        <w:tblInd w:w="421" w:type="dxa"/>
        <w:tblLook w:val="04A0" w:firstRow="1" w:lastRow="0" w:firstColumn="1" w:lastColumn="0" w:noHBand="0" w:noVBand="1"/>
      </w:tblPr>
      <w:tblGrid>
        <w:gridCol w:w="1216"/>
        <w:gridCol w:w="3505"/>
        <w:gridCol w:w="2924"/>
      </w:tblGrid>
      <w:tr w:rsidR="0035305C" w:rsidRPr="00EF1F5B" w14:paraId="2B9BDF96" w14:textId="77777777" w:rsidTr="006230DB">
        <w:trPr>
          <w:trHeight w:val="503"/>
        </w:trPr>
        <w:tc>
          <w:tcPr>
            <w:tcW w:w="1216" w:type="dxa"/>
          </w:tcPr>
          <w:p w14:paraId="7EBB11E5" w14:textId="77777777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Jrk.nr</w:t>
            </w:r>
          </w:p>
        </w:tc>
        <w:tc>
          <w:tcPr>
            <w:tcW w:w="3505" w:type="dxa"/>
          </w:tcPr>
          <w:p w14:paraId="69AA79D2" w14:textId="71614C30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1A1D88">
              <w:rPr>
                <w:rFonts w:ascii="Times New Roman" w:hAnsi="Times New Roman" w:cs="Times New Roman"/>
                <w:b/>
                <w:sz w:val="24"/>
                <w:szCs w:val="24"/>
              </w:rPr>
              <w:t>riminaalasja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toimiku nr</w:t>
            </w:r>
          </w:p>
        </w:tc>
        <w:tc>
          <w:tcPr>
            <w:tcW w:w="2924" w:type="dxa"/>
          </w:tcPr>
          <w:p w14:paraId="4C106267" w14:textId="30F05165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Märkmed</w:t>
            </w:r>
            <w:r w:rsidR="007D18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(köidete arv)</w:t>
            </w:r>
          </w:p>
        </w:tc>
      </w:tr>
      <w:tr w:rsidR="00EF0008" w:rsidRPr="00EF1F5B" w14:paraId="677F2C7F" w14:textId="77777777" w:rsidTr="006230DB">
        <w:trPr>
          <w:trHeight w:val="362"/>
        </w:trPr>
        <w:tc>
          <w:tcPr>
            <w:tcW w:w="1216" w:type="dxa"/>
          </w:tcPr>
          <w:p w14:paraId="15DD52FD" w14:textId="1EE3464A" w:rsidR="00EF0008" w:rsidRPr="0066521D" w:rsidRDefault="008C2CE6" w:rsidP="005D24BB">
            <w:pPr>
              <w:pStyle w:val="Loendilik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5" w:type="dxa"/>
          </w:tcPr>
          <w:p w14:paraId="66C5710D" w14:textId="1949D6B4" w:rsidR="00EF0008" w:rsidRPr="00EF1F5B" w:rsidRDefault="00D93066" w:rsidP="005D24BB">
            <w:pPr>
              <w:tabs>
                <w:tab w:val="left" w:pos="390"/>
                <w:tab w:val="left" w:pos="5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25259050081</w:t>
            </w:r>
          </w:p>
        </w:tc>
        <w:tc>
          <w:tcPr>
            <w:tcW w:w="2924" w:type="dxa"/>
          </w:tcPr>
          <w:p w14:paraId="3F8EE1F4" w14:textId="7D6A6469" w:rsidR="00EF0008" w:rsidRPr="00EF1F5B" w:rsidRDefault="008C2CE6" w:rsidP="005D2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38FE64D7" w14:textId="77777777" w:rsidTr="006230DB">
        <w:trPr>
          <w:trHeight w:val="346"/>
        </w:trPr>
        <w:tc>
          <w:tcPr>
            <w:tcW w:w="1216" w:type="dxa"/>
          </w:tcPr>
          <w:p w14:paraId="14DB02B2" w14:textId="759AFD03" w:rsidR="00EF0008" w:rsidRPr="0066521D" w:rsidRDefault="008C2CE6" w:rsidP="005D24BB">
            <w:pPr>
              <w:pStyle w:val="Loendilik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5" w:type="dxa"/>
          </w:tcPr>
          <w:p w14:paraId="31031220" w14:textId="64CD6C0E" w:rsidR="00EF0008" w:rsidRPr="00EF1F5B" w:rsidRDefault="005D6AE7" w:rsidP="005D2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232590</w:t>
            </w:r>
            <w:r w:rsidR="00C21E9B">
              <w:rPr>
                <w:rFonts w:ascii="Times New Roman" w:hAnsi="Times New Roman" w:cs="Times New Roman"/>
                <w:sz w:val="28"/>
                <w:szCs w:val="28"/>
              </w:rPr>
              <w:t>50226</w:t>
            </w:r>
          </w:p>
        </w:tc>
        <w:tc>
          <w:tcPr>
            <w:tcW w:w="2924" w:type="dxa"/>
          </w:tcPr>
          <w:p w14:paraId="5DDB1696" w14:textId="12BFD225" w:rsidR="00EF0008" w:rsidRPr="00EF1F5B" w:rsidRDefault="008C2CE6" w:rsidP="005D2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3D0E6433" w14:textId="77777777" w:rsidTr="006230DB">
        <w:trPr>
          <w:trHeight w:val="346"/>
        </w:trPr>
        <w:tc>
          <w:tcPr>
            <w:tcW w:w="1216" w:type="dxa"/>
          </w:tcPr>
          <w:p w14:paraId="56EF519E" w14:textId="4E166806" w:rsidR="00EF0008" w:rsidRPr="0066521D" w:rsidRDefault="00907229" w:rsidP="005D24BB">
            <w:pPr>
              <w:pStyle w:val="Loendilik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5" w:type="dxa"/>
          </w:tcPr>
          <w:p w14:paraId="361B01A7" w14:textId="00EF6991" w:rsidR="00EF0008" w:rsidRPr="00EF1F5B" w:rsidRDefault="00D37070" w:rsidP="005D2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  <w:r w:rsidR="00327FB1">
              <w:rPr>
                <w:rFonts w:ascii="Times New Roman" w:hAnsi="Times New Roman" w:cs="Times New Roman"/>
                <w:sz w:val="28"/>
                <w:szCs w:val="28"/>
              </w:rPr>
              <w:t>59051117</w:t>
            </w:r>
          </w:p>
        </w:tc>
        <w:tc>
          <w:tcPr>
            <w:tcW w:w="2924" w:type="dxa"/>
          </w:tcPr>
          <w:p w14:paraId="451B22AF" w14:textId="1FDF5694" w:rsidR="00EF0008" w:rsidRPr="00EF1F5B" w:rsidRDefault="00907229" w:rsidP="005D2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6A1F8D97" w14:textId="77777777" w:rsidTr="006230DB">
        <w:trPr>
          <w:trHeight w:val="346"/>
        </w:trPr>
        <w:tc>
          <w:tcPr>
            <w:tcW w:w="1216" w:type="dxa"/>
          </w:tcPr>
          <w:p w14:paraId="6C26BD16" w14:textId="6CC80D8A" w:rsidR="00EF0008" w:rsidRPr="0066521D" w:rsidRDefault="00E37533" w:rsidP="005D24BB">
            <w:pPr>
              <w:pStyle w:val="Loendilik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5" w:type="dxa"/>
          </w:tcPr>
          <w:p w14:paraId="2530D68D" w14:textId="20308273" w:rsidR="00EF0008" w:rsidRPr="00EF1F5B" w:rsidRDefault="00327FB1" w:rsidP="005D2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24259050</w:t>
            </w:r>
            <w:r w:rsidR="005E5BDA">
              <w:rPr>
                <w:rFonts w:ascii="Times New Roman" w:hAnsi="Times New Roman" w:cs="Times New Roman"/>
                <w:sz w:val="28"/>
                <w:szCs w:val="28"/>
              </w:rPr>
              <w:t>651</w:t>
            </w:r>
          </w:p>
        </w:tc>
        <w:tc>
          <w:tcPr>
            <w:tcW w:w="2924" w:type="dxa"/>
          </w:tcPr>
          <w:p w14:paraId="5DA3A5E1" w14:textId="77E494D1" w:rsidR="00EF0008" w:rsidRPr="00EF1F5B" w:rsidRDefault="00E37533" w:rsidP="005D2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3C7320C5" w14:textId="77777777" w:rsidTr="006230DB">
        <w:trPr>
          <w:trHeight w:val="346"/>
        </w:trPr>
        <w:tc>
          <w:tcPr>
            <w:tcW w:w="1216" w:type="dxa"/>
          </w:tcPr>
          <w:p w14:paraId="5787C66D" w14:textId="110C4324" w:rsidR="00EF0008" w:rsidRPr="0066521D" w:rsidRDefault="00260D53" w:rsidP="005D24BB">
            <w:pPr>
              <w:pStyle w:val="Loendilik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5" w:type="dxa"/>
          </w:tcPr>
          <w:p w14:paraId="0ED42502" w14:textId="7C7D9382" w:rsidR="00EF0008" w:rsidRPr="00EF1F5B" w:rsidRDefault="00860D40" w:rsidP="005D2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  <w:r w:rsidR="00537715">
              <w:rPr>
                <w:rFonts w:ascii="Times New Roman" w:hAnsi="Times New Roman" w:cs="Times New Roman"/>
                <w:sz w:val="28"/>
                <w:szCs w:val="28"/>
              </w:rPr>
              <w:t>59050118</w:t>
            </w:r>
          </w:p>
        </w:tc>
        <w:tc>
          <w:tcPr>
            <w:tcW w:w="2924" w:type="dxa"/>
          </w:tcPr>
          <w:p w14:paraId="7B9C764B" w14:textId="1E78763A" w:rsidR="00EF0008" w:rsidRPr="00EF1F5B" w:rsidRDefault="00260D53" w:rsidP="005D2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176D5831" w14:textId="77777777" w:rsidTr="006230DB">
        <w:trPr>
          <w:trHeight w:val="346"/>
        </w:trPr>
        <w:tc>
          <w:tcPr>
            <w:tcW w:w="1216" w:type="dxa"/>
          </w:tcPr>
          <w:p w14:paraId="27BCF36B" w14:textId="6DAB5B3B" w:rsidR="00EF0008" w:rsidRPr="0066521D" w:rsidRDefault="00FB3041" w:rsidP="005D24BB">
            <w:pPr>
              <w:pStyle w:val="Loendilik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5" w:type="dxa"/>
          </w:tcPr>
          <w:p w14:paraId="16D31F26" w14:textId="50EC4F2B" w:rsidR="00EF0008" w:rsidRPr="00EF1F5B" w:rsidRDefault="00DD369D" w:rsidP="005D2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24259050</w:t>
            </w:r>
            <w:r w:rsidR="00584B05">
              <w:rPr>
                <w:rFonts w:ascii="Times New Roman" w:hAnsi="Times New Roman" w:cs="Times New Roman"/>
                <w:sz w:val="28"/>
                <w:szCs w:val="28"/>
              </w:rPr>
              <w:t>489</w:t>
            </w:r>
          </w:p>
        </w:tc>
        <w:tc>
          <w:tcPr>
            <w:tcW w:w="2924" w:type="dxa"/>
          </w:tcPr>
          <w:p w14:paraId="3C5EAF06" w14:textId="22D1039D" w:rsidR="00EF0008" w:rsidRPr="00EF1F5B" w:rsidRDefault="00FB3041" w:rsidP="005D2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6176253D" w14:textId="77777777" w:rsidTr="006230DB">
        <w:trPr>
          <w:trHeight w:val="346"/>
        </w:trPr>
        <w:tc>
          <w:tcPr>
            <w:tcW w:w="1216" w:type="dxa"/>
          </w:tcPr>
          <w:p w14:paraId="58DD0F90" w14:textId="3CBB9D70" w:rsidR="00EF0008" w:rsidRPr="0066521D" w:rsidRDefault="008C1715" w:rsidP="005D24BB">
            <w:pPr>
              <w:pStyle w:val="Loendilik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5" w:type="dxa"/>
          </w:tcPr>
          <w:p w14:paraId="33AAF742" w14:textId="432BACF3" w:rsidR="00EF0008" w:rsidRPr="00EF1F5B" w:rsidRDefault="004C4A43" w:rsidP="005D2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A43">
              <w:rPr>
                <w:rFonts w:ascii="Times New Roman" w:hAnsi="Times New Roman" w:cs="Times New Roman"/>
                <w:sz w:val="28"/>
                <w:szCs w:val="28"/>
              </w:rPr>
              <w:t>24259050558</w:t>
            </w:r>
          </w:p>
        </w:tc>
        <w:tc>
          <w:tcPr>
            <w:tcW w:w="2924" w:type="dxa"/>
          </w:tcPr>
          <w:p w14:paraId="40DC60B0" w14:textId="2EDC4F55" w:rsidR="00EF0008" w:rsidRPr="00EF1F5B" w:rsidRDefault="008C1715" w:rsidP="005D2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1715" w:rsidRPr="00EF1F5B" w14:paraId="5C39DED8" w14:textId="77777777" w:rsidTr="006230DB">
        <w:trPr>
          <w:trHeight w:val="346"/>
        </w:trPr>
        <w:tc>
          <w:tcPr>
            <w:tcW w:w="1216" w:type="dxa"/>
          </w:tcPr>
          <w:p w14:paraId="74783D1D" w14:textId="3FEC2ABC" w:rsidR="008C1715" w:rsidRDefault="008C1715" w:rsidP="005D24BB">
            <w:pPr>
              <w:pStyle w:val="Loendilik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05" w:type="dxa"/>
          </w:tcPr>
          <w:p w14:paraId="43CD6C02" w14:textId="6F37C1F8" w:rsidR="009A4834" w:rsidRDefault="009B4576" w:rsidP="005D2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24259050</w:t>
            </w:r>
            <w:r w:rsidR="00325317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2924" w:type="dxa"/>
          </w:tcPr>
          <w:p w14:paraId="3AB566E9" w14:textId="76663C02" w:rsidR="008C1715" w:rsidRDefault="009A4834" w:rsidP="005D2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1715" w:rsidRPr="00EF1F5B" w14:paraId="41097A2B" w14:textId="77777777" w:rsidTr="006230DB">
        <w:trPr>
          <w:trHeight w:val="346"/>
        </w:trPr>
        <w:tc>
          <w:tcPr>
            <w:tcW w:w="1216" w:type="dxa"/>
          </w:tcPr>
          <w:p w14:paraId="2263D9E5" w14:textId="62304B95" w:rsidR="008C1715" w:rsidRDefault="008C1715" w:rsidP="005D24BB">
            <w:pPr>
              <w:pStyle w:val="Loendilik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05" w:type="dxa"/>
          </w:tcPr>
          <w:p w14:paraId="6BAAE13C" w14:textId="08F54A1F" w:rsidR="008C1715" w:rsidRDefault="00DC1B3B" w:rsidP="005D2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252590</w:t>
            </w:r>
            <w:r w:rsidR="00F34A81">
              <w:rPr>
                <w:rFonts w:ascii="Times New Roman" w:hAnsi="Times New Roman" w:cs="Times New Roman"/>
                <w:sz w:val="28"/>
                <w:szCs w:val="28"/>
              </w:rPr>
              <w:t>50013</w:t>
            </w:r>
          </w:p>
        </w:tc>
        <w:tc>
          <w:tcPr>
            <w:tcW w:w="2924" w:type="dxa"/>
          </w:tcPr>
          <w:p w14:paraId="158F99BC" w14:textId="5554A1AC" w:rsidR="008C1715" w:rsidRDefault="00ED24BF" w:rsidP="005D2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1715" w:rsidRPr="00EF1F5B" w14:paraId="3E71C7E0" w14:textId="77777777" w:rsidTr="006230DB">
        <w:trPr>
          <w:trHeight w:val="346"/>
        </w:trPr>
        <w:tc>
          <w:tcPr>
            <w:tcW w:w="1216" w:type="dxa"/>
          </w:tcPr>
          <w:p w14:paraId="7004E0E9" w14:textId="64C30E53" w:rsidR="008C1715" w:rsidRDefault="008C1715" w:rsidP="005D24BB">
            <w:pPr>
              <w:pStyle w:val="Loendilik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05" w:type="dxa"/>
          </w:tcPr>
          <w:p w14:paraId="063549A7" w14:textId="077CC4A0" w:rsidR="008C1715" w:rsidRDefault="002E1251" w:rsidP="005D2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242590</w:t>
            </w:r>
            <w:r w:rsidR="00DA3FFF">
              <w:rPr>
                <w:rFonts w:ascii="Times New Roman" w:hAnsi="Times New Roman" w:cs="Times New Roman"/>
                <w:sz w:val="28"/>
                <w:szCs w:val="28"/>
              </w:rPr>
              <w:t>50595</w:t>
            </w:r>
          </w:p>
        </w:tc>
        <w:tc>
          <w:tcPr>
            <w:tcW w:w="2924" w:type="dxa"/>
          </w:tcPr>
          <w:p w14:paraId="45573AA6" w14:textId="2C01BD5E" w:rsidR="008C1715" w:rsidRDefault="00ED24BF" w:rsidP="005D2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1715" w:rsidRPr="00EF1F5B" w14:paraId="604AB6B1" w14:textId="77777777" w:rsidTr="006230DB">
        <w:trPr>
          <w:trHeight w:val="346"/>
        </w:trPr>
        <w:tc>
          <w:tcPr>
            <w:tcW w:w="1216" w:type="dxa"/>
          </w:tcPr>
          <w:p w14:paraId="79AEE7DE" w14:textId="458EDB1E" w:rsidR="008C1715" w:rsidRDefault="008C1715" w:rsidP="005D24BB">
            <w:pPr>
              <w:pStyle w:val="Loendilik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05" w:type="dxa"/>
          </w:tcPr>
          <w:p w14:paraId="46023997" w14:textId="7C7476EF" w:rsidR="008C1715" w:rsidRDefault="00FF3A15" w:rsidP="005D2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242590</w:t>
            </w:r>
            <w:r w:rsidR="00924051">
              <w:rPr>
                <w:rFonts w:ascii="Times New Roman" w:hAnsi="Times New Roman" w:cs="Times New Roman"/>
                <w:sz w:val="28"/>
                <w:szCs w:val="28"/>
              </w:rPr>
              <w:t>50539</w:t>
            </w:r>
          </w:p>
        </w:tc>
        <w:tc>
          <w:tcPr>
            <w:tcW w:w="2924" w:type="dxa"/>
          </w:tcPr>
          <w:p w14:paraId="5E683F21" w14:textId="3E31D5B3" w:rsidR="008C1715" w:rsidRDefault="001319E6" w:rsidP="005D2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1715" w:rsidRPr="00EF1F5B" w14:paraId="7371DDB8" w14:textId="77777777" w:rsidTr="006230DB">
        <w:trPr>
          <w:trHeight w:val="346"/>
        </w:trPr>
        <w:tc>
          <w:tcPr>
            <w:tcW w:w="1216" w:type="dxa"/>
          </w:tcPr>
          <w:p w14:paraId="261CAB86" w14:textId="7C5C5AF8" w:rsidR="008C1715" w:rsidRDefault="008C1715" w:rsidP="005D24BB">
            <w:pPr>
              <w:pStyle w:val="Loendilik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05" w:type="dxa"/>
          </w:tcPr>
          <w:p w14:paraId="34ECF073" w14:textId="099BCA32" w:rsidR="008C1715" w:rsidRDefault="00B80CCF" w:rsidP="005D2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CF">
              <w:rPr>
                <w:rFonts w:ascii="Times New Roman" w:hAnsi="Times New Roman" w:cs="Times New Roman"/>
                <w:sz w:val="28"/>
                <w:szCs w:val="28"/>
              </w:rPr>
              <w:t>24259050628</w:t>
            </w:r>
          </w:p>
        </w:tc>
        <w:tc>
          <w:tcPr>
            <w:tcW w:w="2924" w:type="dxa"/>
          </w:tcPr>
          <w:p w14:paraId="00D12B2C" w14:textId="286574F6" w:rsidR="008C1715" w:rsidRDefault="0028310F" w:rsidP="005D2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1715" w:rsidRPr="00EF1F5B" w14:paraId="565F151E" w14:textId="77777777" w:rsidTr="006230DB">
        <w:trPr>
          <w:trHeight w:val="346"/>
        </w:trPr>
        <w:tc>
          <w:tcPr>
            <w:tcW w:w="1216" w:type="dxa"/>
          </w:tcPr>
          <w:p w14:paraId="3EF9C156" w14:textId="6588381E" w:rsidR="008C1715" w:rsidRDefault="008C1715" w:rsidP="005D24BB">
            <w:pPr>
              <w:pStyle w:val="Loendilik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05" w:type="dxa"/>
          </w:tcPr>
          <w:p w14:paraId="0E7AE746" w14:textId="43C18901" w:rsidR="008C1715" w:rsidRDefault="00367FA0" w:rsidP="005D2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  <w:r w:rsidR="00E7008F">
              <w:rPr>
                <w:rFonts w:ascii="Times New Roman" w:hAnsi="Times New Roman" w:cs="Times New Roman"/>
                <w:sz w:val="28"/>
                <w:szCs w:val="28"/>
              </w:rPr>
              <w:t>59051078</w:t>
            </w:r>
          </w:p>
        </w:tc>
        <w:tc>
          <w:tcPr>
            <w:tcW w:w="2924" w:type="dxa"/>
          </w:tcPr>
          <w:p w14:paraId="1C07128B" w14:textId="027FAAEA" w:rsidR="008C1715" w:rsidRDefault="005D24BB" w:rsidP="005D2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1715" w:rsidRPr="00EF1F5B" w14:paraId="745ADCAD" w14:textId="77777777" w:rsidTr="006230DB">
        <w:trPr>
          <w:trHeight w:val="346"/>
        </w:trPr>
        <w:tc>
          <w:tcPr>
            <w:tcW w:w="1216" w:type="dxa"/>
          </w:tcPr>
          <w:p w14:paraId="0E307F7C" w14:textId="15450F29" w:rsidR="008C1715" w:rsidRDefault="008C1715" w:rsidP="005D24BB">
            <w:pPr>
              <w:pStyle w:val="Loendilik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05" w:type="dxa"/>
          </w:tcPr>
          <w:p w14:paraId="75976E97" w14:textId="2671CA63" w:rsidR="008C1715" w:rsidRDefault="00323E99" w:rsidP="005D2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232590</w:t>
            </w:r>
            <w:r w:rsidR="006867CE">
              <w:rPr>
                <w:rFonts w:ascii="Times New Roman" w:hAnsi="Times New Roman" w:cs="Times New Roman"/>
                <w:sz w:val="28"/>
                <w:szCs w:val="28"/>
              </w:rPr>
              <w:t>50349</w:t>
            </w:r>
          </w:p>
        </w:tc>
        <w:tc>
          <w:tcPr>
            <w:tcW w:w="2924" w:type="dxa"/>
          </w:tcPr>
          <w:p w14:paraId="4D7AA00C" w14:textId="76CC7B8A" w:rsidR="008C1715" w:rsidRDefault="005D24BB" w:rsidP="005D2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1715" w:rsidRPr="00EF1F5B" w14:paraId="34375756" w14:textId="77777777" w:rsidTr="006230DB">
        <w:trPr>
          <w:trHeight w:val="346"/>
        </w:trPr>
        <w:tc>
          <w:tcPr>
            <w:tcW w:w="1216" w:type="dxa"/>
          </w:tcPr>
          <w:p w14:paraId="6D17D9D0" w14:textId="2148DF68" w:rsidR="008C1715" w:rsidRDefault="008C1715" w:rsidP="005D24BB">
            <w:pPr>
              <w:pStyle w:val="Loendilik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05" w:type="dxa"/>
          </w:tcPr>
          <w:p w14:paraId="470BEE8F" w14:textId="7D014C0E" w:rsidR="008C1715" w:rsidRDefault="00C4477C" w:rsidP="005D2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  <w:r w:rsidR="00A1089D">
              <w:rPr>
                <w:rFonts w:ascii="Times New Roman" w:hAnsi="Times New Roman" w:cs="Times New Roman"/>
                <w:sz w:val="28"/>
                <w:szCs w:val="28"/>
              </w:rPr>
              <w:t>59050139</w:t>
            </w:r>
          </w:p>
        </w:tc>
        <w:tc>
          <w:tcPr>
            <w:tcW w:w="2924" w:type="dxa"/>
          </w:tcPr>
          <w:p w14:paraId="2FCBB04D" w14:textId="3B605696" w:rsidR="008C1715" w:rsidRDefault="005D24BB" w:rsidP="005D2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1715" w:rsidRPr="00EF1F5B" w14:paraId="3537FCDB" w14:textId="77777777" w:rsidTr="006230DB">
        <w:trPr>
          <w:trHeight w:val="346"/>
        </w:trPr>
        <w:tc>
          <w:tcPr>
            <w:tcW w:w="1216" w:type="dxa"/>
          </w:tcPr>
          <w:p w14:paraId="1DBFF5DB" w14:textId="76D3D43B" w:rsidR="008C1715" w:rsidRDefault="008C1715" w:rsidP="005D24BB">
            <w:pPr>
              <w:pStyle w:val="Loendilik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05" w:type="dxa"/>
          </w:tcPr>
          <w:p w14:paraId="6847952B" w14:textId="19E1B605" w:rsidR="008C1715" w:rsidRDefault="006018EB" w:rsidP="005D2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  <w:r w:rsidR="00374596">
              <w:rPr>
                <w:rFonts w:ascii="Times New Roman" w:hAnsi="Times New Roman" w:cs="Times New Roman"/>
                <w:sz w:val="28"/>
                <w:szCs w:val="28"/>
              </w:rPr>
              <w:t>59050829</w:t>
            </w:r>
          </w:p>
        </w:tc>
        <w:tc>
          <w:tcPr>
            <w:tcW w:w="2924" w:type="dxa"/>
          </w:tcPr>
          <w:p w14:paraId="1D327ED2" w14:textId="79E69088" w:rsidR="008C1715" w:rsidRDefault="005D24BB" w:rsidP="005D2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24BB" w:rsidRPr="00EF1F5B" w14:paraId="4FD6B909" w14:textId="77777777" w:rsidTr="006230DB">
        <w:trPr>
          <w:trHeight w:val="346"/>
        </w:trPr>
        <w:tc>
          <w:tcPr>
            <w:tcW w:w="1216" w:type="dxa"/>
          </w:tcPr>
          <w:p w14:paraId="150A9C05" w14:textId="5856C308" w:rsidR="005D24BB" w:rsidRPr="005D24BB" w:rsidRDefault="005D24BB" w:rsidP="005D24B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05" w:type="dxa"/>
          </w:tcPr>
          <w:p w14:paraId="53103459" w14:textId="2BED6ABB" w:rsidR="005D24BB" w:rsidRDefault="001B7241" w:rsidP="005D2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24259050</w:t>
            </w:r>
            <w:r w:rsidR="00747A65">
              <w:rPr>
                <w:rFonts w:ascii="Times New Roman" w:hAnsi="Times New Roman" w:cs="Times New Roman"/>
                <w:sz w:val="28"/>
                <w:szCs w:val="28"/>
              </w:rPr>
              <w:t>716</w:t>
            </w:r>
          </w:p>
        </w:tc>
        <w:tc>
          <w:tcPr>
            <w:tcW w:w="2924" w:type="dxa"/>
          </w:tcPr>
          <w:p w14:paraId="2FB50D94" w14:textId="1384EF36" w:rsidR="005D24BB" w:rsidRDefault="005D24BB" w:rsidP="005D2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30DB" w:rsidRPr="00EF1F5B" w14:paraId="43F76718" w14:textId="77777777" w:rsidTr="006230DB">
        <w:trPr>
          <w:trHeight w:val="346"/>
        </w:trPr>
        <w:tc>
          <w:tcPr>
            <w:tcW w:w="1216" w:type="dxa"/>
          </w:tcPr>
          <w:p w14:paraId="54DA4EC9" w14:textId="00BBD9FA" w:rsidR="006230DB" w:rsidRDefault="00562928" w:rsidP="005D24B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05" w:type="dxa"/>
          </w:tcPr>
          <w:p w14:paraId="560D5095" w14:textId="7BD142ED" w:rsidR="006230DB" w:rsidRDefault="00DD0EFE" w:rsidP="005D2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  <w:r w:rsidR="003C7024">
              <w:rPr>
                <w:rFonts w:ascii="Times New Roman" w:hAnsi="Times New Roman" w:cs="Times New Roman"/>
                <w:sz w:val="28"/>
                <w:szCs w:val="28"/>
              </w:rPr>
              <w:t>59050468</w:t>
            </w:r>
          </w:p>
        </w:tc>
        <w:tc>
          <w:tcPr>
            <w:tcW w:w="2924" w:type="dxa"/>
          </w:tcPr>
          <w:p w14:paraId="57D93C9E" w14:textId="5C4DD026" w:rsidR="006230DB" w:rsidRDefault="009341EC" w:rsidP="005D2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39EF" w:rsidRPr="00EF1F5B" w14:paraId="4843DE9E" w14:textId="77777777" w:rsidTr="006230DB">
        <w:trPr>
          <w:trHeight w:val="346"/>
        </w:trPr>
        <w:tc>
          <w:tcPr>
            <w:tcW w:w="1216" w:type="dxa"/>
          </w:tcPr>
          <w:p w14:paraId="55048560" w14:textId="05F04012" w:rsidR="005D39EF" w:rsidRDefault="005F4717" w:rsidP="005D24B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05" w:type="dxa"/>
          </w:tcPr>
          <w:p w14:paraId="297D86D3" w14:textId="7C8FB15A" w:rsidR="005D39EF" w:rsidRDefault="00776BE5" w:rsidP="005D2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24259050</w:t>
            </w:r>
            <w:r w:rsidR="00285D4A">
              <w:rPr>
                <w:rFonts w:ascii="Times New Roman" w:hAnsi="Times New Roman" w:cs="Times New Roman"/>
                <w:sz w:val="28"/>
                <w:szCs w:val="28"/>
              </w:rPr>
              <w:t>699</w:t>
            </w:r>
          </w:p>
        </w:tc>
        <w:tc>
          <w:tcPr>
            <w:tcW w:w="2924" w:type="dxa"/>
          </w:tcPr>
          <w:p w14:paraId="4FAA030D" w14:textId="2F93D31D" w:rsidR="005D39EF" w:rsidRDefault="00285D4A" w:rsidP="005D2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39EF" w:rsidRPr="00EF1F5B" w14:paraId="3F546A89" w14:textId="77777777" w:rsidTr="006230DB">
        <w:trPr>
          <w:trHeight w:val="346"/>
        </w:trPr>
        <w:tc>
          <w:tcPr>
            <w:tcW w:w="1216" w:type="dxa"/>
          </w:tcPr>
          <w:p w14:paraId="74DB60C6" w14:textId="0C032AF6" w:rsidR="005D39EF" w:rsidRDefault="00443C7F" w:rsidP="005D24B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05" w:type="dxa"/>
          </w:tcPr>
          <w:p w14:paraId="1F1C8B63" w14:textId="09F7FB87" w:rsidR="005D39EF" w:rsidRDefault="00443C7F" w:rsidP="005D2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  <w:r w:rsidR="006A6E59">
              <w:rPr>
                <w:rFonts w:ascii="Times New Roman" w:hAnsi="Times New Roman" w:cs="Times New Roman"/>
                <w:sz w:val="28"/>
                <w:szCs w:val="28"/>
              </w:rPr>
              <w:t>59050451</w:t>
            </w:r>
          </w:p>
        </w:tc>
        <w:tc>
          <w:tcPr>
            <w:tcW w:w="2924" w:type="dxa"/>
          </w:tcPr>
          <w:p w14:paraId="251C0765" w14:textId="09792730" w:rsidR="005D39EF" w:rsidRDefault="006A6E59" w:rsidP="005D2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6B4E" w:rsidRPr="00EF1F5B" w14:paraId="019AD327" w14:textId="77777777" w:rsidTr="006230DB">
        <w:trPr>
          <w:trHeight w:val="346"/>
        </w:trPr>
        <w:tc>
          <w:tcPr>
            <w:tcW w:w="1216" w:type="dxa"/>
          </w:tcPr>
          <w:p w14:paraId="5EFEFD49" w14:textId="316F2EC2" w:rsidR="00CF6B4E" w:rsidRDefault="00CF6B4E" w:rsidP="005D24B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05" w:type="dxa"/>
          </w:tcPr>
          <w:p w14:paraId="7747CF87" w14:textId="294BAD42" w:rsidR="00CF6B4E" w:rsidRDefault="00CF6B4E" w:rsidP="005D2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  <w:r w:rsidR="000B63D4">
              <w:rPr>
                <w:rFonts w:ascii="Times New Roman" w:hAnsi="Times New Roman" w:cs="Times New Roman"/>
                <w:sz w:val="28"/>
                <w:szCs w:val="28"/>
              </w:rPr>
              <w:t>40150052</w:t>
            </w:r>
          </w:p>
        </w:tc>
        <w:tc>
          <w:tcPr>
            <w:tcW w:w="2924" w:type="dxa"/>
          </w:tcPr>
          <w:p w14:paraId="18F17178" w14:textId="51824B05" w:rsidR="00CF6B4E" w:rsidRDefault="00F76ABD" w:rsidP="005D2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6B4E" w:rsidRPr="00EF1F5B" w14:paraId="6EF6E867" w14:textId="77777777" w:rsidTr="006230DB">
        <w:trPr>
          <w:trHeight w:val="346"/>
        </w:trPr>
        <w:tc>
          <w:tcPr>
            <w:tcW w:w="1216" w:type="dxa"/>
          </w:tcPr>
          <w:p w14:paraId="67CF7131" w14:textId="2B968B0F" w:rsidR="00CF6B4E" w:rsidRDefault="00F22900" w:rsidP="005D24B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05" w:type="dxa"/>
          </w:tcPr>
          <w:p w14:paraId="1C364712" w14:textId="6441F5DF" w:rsidR="00CF6B4E" w:rsidRDefault="00F76ABD" w:rsidP="005D2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24259050336</w:t>
            </w:r>
          </w:p>
        </w:tc>
        <w:tc>
          <w:tcPr>
            <w:tcW w:w="2924" w:type="dxa"/>
          </w:tcPr>
          <w:p w14:paraId="69514CA9" w14:textId="0E84E4F2" w:rsidR="00CF6B4E" w:rsidRDefault="00F76ABD" w:rsidP="005D2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6B4E" w:rsidRPr="00EF1F5B" w14:paraId="608DB927" w14:textId="77777777" w:rsidTr="006230DB">
        <w:trPr>
          <w:trHeight w:val="346"/>
        </w:trPr>
        <w:tc>
          <w:tcPr>
            <w:tcW w:w="1216" w:type="dxa"/>
          </w:tcPr>
          <w:p w14:paraId="0A3089F8" w14:textId="46596E2B" w:rsidR="00CF6B4E" w:rsidRDefault="003A601B" w:rsidP="005D24B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505" w:type="dxa"/>
          </w:tcPr>
          <w:p w14:paraId="0329AB0A" w14:textId="7A17C55A" w:rsidR="00CF6B4E" w:rsidRDefault="00084EAB" w:rsidP="005D2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  <w:r w:rsidR="008D7171">
              <w:rPr>
                <w:rFonts w:ascii="Times New Roman" w:hAnsi="Times New Roman" w:cs="Times New Roman"/>
                <w:sz w:val="28"/>
                <w:szCs w:val="28"/>
              </w:rPr>
              <w:t>59050623</w:t>
            </w:r>
          </w:p>
        </w:tc>
        <w:tc>
          <w:tcPr>
            <w:tcW w:w="2924" w:type="dxa"/>
          </w:tcPr>
          <w:p w14:paraId="70935E18" w14:textId="7CFB16A9" w:rsidR="00CF6B4E" w:rsidRDefault="008D7171" w:rsidP="005D2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47CB8856" w14:textId="7FBD07E2" w:rsidR="00C00093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Kokku antakse üle </w:t>
      </w:r>
      <w:r w:rsidR="00002E35">
        <w:rPr>
          <w:rFonts w:ascii="Times New Roman" w:hAnsi="Times New Roman" w:cs="Times New Roman"/>
          <w:b/>
          <w:sz w:val="24"/>
          <w:szCs w:val="24"/>
        </w:rPr>
        <w:t>23</w:t>
      </w:r>
      <w:r w:rsidR="00C31ED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lõpetatud kriminaalasja toimikut. </w:t>
      </w:r>
    </w:p>
    <w:p w14:paraId="0704AE7A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ED59D6" w14:textId="2487D021" w:rsidR="00071A19" w:rsidRDefault="002D1C2E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Helgo Talalaev</w:t>
      </w:r>
    </w:p>
    <w:p w14:paraId="03621438" w14:textId="6BB2FD8B" w:rsidR="00677E52" w:rsidRPr="007D18EA" w:rsidRDefault="00677E52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Referent </w:t>
      </w:r>
    </w:p>
    <w:sectPr w:rsidR="00677E52" w:rsidRPr="007D1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7A48"/>
    <w:multiLevelType w:val="hybridMultilevel"/>
    <w:tmpl w:val="C94E64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938D3"/>
    <w:multiLevelType w:val="hybridMultilevel"/>
    <w:tmpl w:val="5016AA3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216C2"/>
    <w:multiLevelType w:val="hybridMultilevel"/>
    <w:tmpl w:val="6D06EA4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D6E7A"/>
    <w:multiLevelType w:val="hybridMultilevel"/>
    <w:tmpl w:val="319A69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F7BE9"/>
    <w:multiLevelType w:val="hybridMultilevel"/>
    <w:tmpl w:val="C94E64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49291">
    <w:abstractNumId w:val="0"/>
  </w:num>
  <w:num w:numId="2" w16cid:durableId="2144618664">
    <w:abstractNumId w:val="4"/>
  </w:num>
  <w:num w:numId="3" w16cid:durableId="1368335869">
    <w:abstractNumId w:val="3"/>
  </w:num>
  <w:num w:numId="4" w16cid:durableId="1308322048">
    <w:abstractNumId w:val="2"/>
  </w:num>
  <w:num w:numId="5" w16cid:durableId="1198543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5B"/>
    <w:rsid w:val="00002E35"/>
    <w:rsid w:val="000050B2"/>
    <w:rsid w:val="0003344B"/>
    <w:rsid w:val="00071A19"/>
    <w:rsid w:val="00084EAB"/>
    <w:rsid w:val="000A5A50"/>
    <w:rsid w:val="000B63D4"/>
    <w:rsid w:val="000D4AF0"/>
    <w:rsid w:val="000D60AB"/>
    <w:rsid w:val="000E4CD8"/>
    <w:rsid w:val="0012214D"/>
    <w:rsid w:val="00124394"/>
    <w:rsid w:val="00131776"/>
    <w:rsid w:val="001319E6"/>
    <w:rsid w:val="00171DB6"/>
    <w:rsid w:val="00175289"/>
    <w:rsid w:val="001753D9"/>
    <w:rsid w:val="001A1D88"/>
    <w:rsid w:val="001B7241"/>
    <w:rsid w:val="00256888"/>
    <w:rsid w:val="00257E76"/>
    <w:rsid w:val="00260D53"/>
    <w:rsid w:val="00271405"/>
    <w:rsid w:val="0028310F"/>
    <w:rsid w:val="00285D4A"/>
    <w:rsid w:val="00294D37"/>
    <w:rsid w:val="002952D4"/>
    <w:rsid w:val="002C1DE3"/>
    <w:rsid w:val="002D1C2E"/>
    <w:rsid w:val="002E1251"/>
    <w:rsid w:val="002F1906"/>
    <w:rsid w:val="002F2C58"/>
    <w:rsid w:val="00316199"/>
    <w:rsid w:val="00321C74"/>
    <w:rsid w:val="00323E99"/>
    <w:rsid w:val="00325317"/>
    <w:rsid w:val="00327FB1"/>
    <w:rsid w:val="0034654D"/>
    <w:rsid w:val="0035305C"/>
    <w:rsid w:val="00367FA0"/>
    <w:rsid w:val="00374596"/>
    <w:rsid w:val="003A0981"/>
    <w:rsid w:val="003A601B"/>
    <w:rsid w:val="003B3679"/>
    <w:rsid w:val="003C7024"/>
    <w:rsid w:val="003D74D5"/>
    <w:rsid w:val="0041085A"/>
    <w:rsid w:val="0042081B"/>
    <w:rsid w:val="0042280A"/>
    <w:rsid w:val="00440E89"/>
    <w:rsid w:val="00443C7F"/>
    <w:rsid w:val="00490CAF"/>
    <w:rsid w:val="004C4A43"/>
    <w:rsid w:val="004E22CE"/>
    <w:rsid w:val="00537715"/>
    <w:rsid w:val="00547E5F"/>
    <w:rsid w:val="00551D88"/>
    <w:rsid w:val="00562928"/>
    <w:rsid w:val="00567F08"/>
    <w:rsid w:val="00574A74"/>
    <w:rsid w:val="005826FD"/>
    <w:rsid w:val="00584B05"/>
    <w:rsid w:val="00584EC0"/>
    <w:rsid w:val="005D24BB"/>
    <w:rsid w:val="005D39EF"/>
    <w:rsid w:val="005D6AE7"/>
    <w:rsid w:val="005E461F"/>
    <w:rsid w:val="005E5BDA"/>
    <w:rsid w:val="005F3059"/>
    <w:rsid w:val="005F4717"/>
    <w:rsid w:val="006018EB"/>
    <w:rsid w:val="0062108F"/>
    <w:rsid w:val="006230DB"/>
    <w:rsid w:val="0066521D"/>
    <w:rsid w:val="00673828"/>
    <w:rsid w:val="00675C91"/>
    <w:rsid w:val="00677E52"/>
    <w:rsid w:val="0068052E"/>
    <w:rsid w:val="006867CE"/>
    <w:rsid w:val="006A6E59"/>
    <w:rsid w:val="006D4812"/>
    <w:rsid w:val="006E23BB"/>
    <w:rsid w:val="006E25ED"/>
    <w:rsid w:val="006E4500"/>
    <w:rsid w:val="006F6D96"/>
    <w:rsid w:val="00711030"/>
    <w:rsid w:val="00717C9E"/>
    <w:rsid w:val="00720D76"/>
    <w:rsid w:val="00733A6E"/>
    <w:rsid w:val="00747A65"/>
    <w:rsid w:val="00776BE5"/>
    <w:rsid w:val="007D18EA"/>
    <w:rsid w:val="00813EB8"/>
    <w:rsid w:val="00832332"/>
    <w:rsid w:val="008558F2"/>
    <w:rsid w:val="00860D40"/>
    <w:rsid w:val="00874D4D"/>
    <w:rsid w:val="008A73A3"/>
    <w:rsid w:val="008C1715"/>
    <w:rsid w:val="008C2CE6"/>
    <w:rsid w:val="008D7171"/>
    <w:rsid w:val="00903214"/>
    <w:rsid w:val="0090711A"/>
    <w:rsid w:val="00907229"/>
    <w:rsid w:val="00924051"/>
    <w:rsid w:val="009341EC"/>
    <w:rsid w:val="00941FF0"/>
    <w:rsid w:val="009A2119"/>
    <w:rsid w:val="009A4834"/>
    <w:rsid w:val="009B4576"/>
    <w:rsid w:val="009C1C6E"/>
    <w:rsid w:val="009F7637"/>
    <w:rsid w:val="00A039C2"/>
    <w:rsid w:val="00A1089D"/>
    <w:rsid w:val="00A53746"/>
    <w:rsid w:val="00A862D3"/>
    <w:rsid w:val="00A863DA"/>
    <w:rsid w:val="00AB1C25"/>
    <w:rsid w:val="00AC627C"/>
    <w:rsid w:val="00B40AA9"/>
    <w:rsid w:val="00B428CB"/>
    <w:rsid w:val="00B47EFC"/>
    <w:rsid w:val="00B71DAE"/>
    <w:rsid w:val="00B80CCF"/>
    <w:rsid w:val="00B8422E"/>
    <w:rsid w:val="00BF72EC"/>
    <w:rsid w:val="00C00093"/>
    <w:rsid w:val="00C16F26"/>
    <w:rsid w:val="00C17F1B"/>
    <w:rsid w:val="00C21E9B"/>
    <w:rsid w:val="00C27BD3"/>
    <w:rsid w:val="00C31ED2"/>
    <w:rsid w:val="00C4477C"/>
    <w:rsid w:val="00C76464"/>
    <w:rsid w:val="00CE3754"/>
    <w:rsid w:val="00CF6B4E"/>
    <w:rsid w:val="00D07098"/>
    <w:rsid w:val="00D37070"/>
    <w:rsid w:val="00D45AFA"/>
    <w:rsid w:val="00D50AA0"/>
    <w:rsid w:val="00D6287E"/>
    <w:rsid w:val="00D93066"/>
    <w:rsid w:val="00DA270F"/>
    <w:rsid w:val="00DA3FFF"/>
    <w:rsid w:val="00DA49DA"/>
    <w:rsid w:val="00DC1B3B"/>
    <w:rsid w:val="00DD0EFE"/>
    <w:rsid w:val="00DD369D"/>
    <w:rsid w:val="00DF0298"/>
    <w:rsid w:val="00E00E53"/>
    <w:rsid w:val="00E24CF5"/>
    <w:rsid w:val="00E37533"/>
    <w:rsid w:val="00E7008F"/>
    <w:rsid w:val="00E954D0"/>
    <w:rsid w:val="00ED24BF"/>
    <w:rsid w:val="00EF0008"/>
    <w:rsid w:val="00EF1F5B"/>
    <w:rsid w:val="00F05E74"/>
    <w:rsid w:val="00F1185E"/>
    <w:rsid w:val="00F22900"/>
    <w:rsid w:val="00F34A81"/>
    <w:rsid w:val="00F41A05"/>
    <w:rsid w:val="00F52097"/>
    <w:rsid w:val="00F76ABD"/>
    <w:rsid w:val="00FB3041"/>
    <w:rsid w:val="00FD0E9A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ADF0D"/>
  <w15:chartTrackingRefBased/>
  <w15:docId w15:val="{9D0D3AD1-D134-4589-BA75-8794F4CE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EF1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EF1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98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Registrite ja Infosüsteemide Keskus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 Laurson</dc:creator>
  <cp:keywords/>
  <dc:description/>
  <cp:lastModifiedBy>Helgo Talalaev - PROKS</cp:lastModifiedBy>
  <cp:revision>51</cp:revision>
  <cp:lastPrinted>2025-09-10T09:57:00Z</cp:lastPrinted>
  <dcterms:created xsi:type="dcterms:W3CDTF">2025-09-10T05:58:00Z</dcterms:created>
  <dcterms:modified xsi:type="dcterms:W3CDTF">2025-09-10T10:24:00Z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2025-09-05T06:49:22Z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33d2d252-80e6-45e3-8a1f-a6f179d6d864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